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3C90" w14:textId="77777777" w:rsidR="00BB0EAF" w:rsidRPr="00E866B6" w:rsidRDefault="00BB0EAF" w:rsidP="00E866B6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E866B6">
        <w:rPr>
          <w:rFonts w:eastAsia="Times New Roman" w:cstheme="minorHAnsi"/>
          <w:b/>
          <w:sz w:val="32"/>
          <w:szCs w:val="32"/>
          <w:lang w:eastAsia="en-GB"/>
        </w:rPr>
        <w:t xml:space="preserve">Ka simbiocenu </w:t>
      </w:r>
    </w:p>
    <w:p w14:paraId="10442DF1" w14:textId="77777777" w:rsidR="00BB0EAF" w:rsidRPr="00E866B6" w:rsidRDefault="009302D1" w:rsidP="00E866B6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en-GB"/>
        </w:rPr>
      </w:pPr>
      <w:r w:rsidRPr="00E866B6">
        <w:rPr>
          <w:rFonts w:eastAsia="Times New Roman" w:cstheme="minorHAnsi"/>
          <w:b/>
          <w:i/>
          <w:sz w:val="24"/>
          <w:szCs w:val="24"/>
          <w:lang w:eastAsia="en-GB"/>
        </w:rPr>
        <w:t>U</w:t>
      </w:r>
      <w:r w:rsidR="00BB0EAF" w:rsidRPr="00E866B6">
        <w:rPr>
          <w:rFonts w:eastAsia="Times New Roman" w:cstheme="minorHAnsi"/>
          <w:b/>
          <w:i/>
          <w:sz w:val="24"/>
          <w:szCs w:val="24"/>
          <w:lang w:eastAsia="en-GB"/>
        </w:rPr>
        <w:t xml:space="preserve"> potrazi za novim pravcima razmišljanja i delovanja</w:t>
      </w:r>
    </w:p>
    <w:p w14:paraId="69989451" w14:textId="24E170F0" w:rsidR="00BB0EAF" w:rsidRPr="00E866B6" w:rsidRDefault="00BB0EAF" w:rsidP="00E866B6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E866B6">
        <w:rPr>
          <w:rFonts w:eastAsia="Times New Roman" w:cstheme="minorHAnsi"/>
          <w:b/>
          <w:sz w:val="24"/>
          <w:szCs w:val="24"/>
          <w:lang w:eastAsia="en-GB"/>
        </w:rPr>
        <w:t>mart</w:t>
      </w:r>
      <w:r w:rsidR="00D07602">
        <w:rPr>
          <w:rFonts w:eastAsia="Times New Roman" w:cstheme="minorHAnsi"/>
          <w:b/>
          <w:sz w:val="24"/>
          <w:szCs w:val="24"/>
          <w:lang w:eastAsia="en-GB"/>
        </w:rPr>
        <w:t>–</w:t>
      </w:r>
      <w:r w:rsidRPr="00E866B6">
        <w:rPr>
          <w:rFonts w:eastAsia="Times New Roman" w:cstheme="minorHAnsi"/>
          <w:b/>
          <w:sz w:val="24"/>
          <w:szCs w:val="24"/>
          <w:lang w:eastAsia="en-GB"/>
        </w:rPr>
        <w:t>april 2023.</w:t>
      </w:r>
    </w:p>
    <w:p w14:paraId="23645865" w14:textId="77777777" w:rsidR="00BB0EAF" w:rsidRPr="00E866B6" w:rsidRDefault="00BB0EAF" w:rsidP="00E50A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5B9FD55C" w14:textId="77777777" w:rsidR="00B96D6C" w:rsidRPr="00E866B6" w:rsidRDefault="00BB0EAF" w:rsidP="00E866B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>P</w:t>
      </w:r>
      <w:r w:rsidR="00B96D6C" w:rsidRPr="00E866B6">
        <w:rPr>
          <w:rFonts w:eastAsia="Times New Roman" w:cstheme="minorHAnsi"/>
          <w:sz w:val="24"/>
          <w:szCs w:val="24"/>
          <w:lang w:eastAsia="en-GB"/>
        </w:rPr>
        <w:t>redavači i učesnici</w:t>
      </w:r>
      <w:r w:rsidR="002423B0" w:rsidRPr="00E866B6">
        <w:rPr>
          <w:rFonts w:eastAsia="Times New Roman" w:cstheme="minorHAnsi"/>
          <w:sz w:val="24"/>
          <w:szCs w:val="24"/>
          <w:lang w:eastAsia="en-GB"/>
        </w:rPr>
        <w:t xml:space="preserve"> – kratke biografije</w:t>
      </w:r>
    </w:p>
    <w:p w14:paraId="1DC90CE1" w14:textId="77777777" w:rsidR="00B96D6C" w:rsidRPr="00E866B6" w:rsidRDefault="00B96D6C" w:rsidP="00E866B6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44FFE124" w14:textId="77777777" w:rsidR="00B96D6C" w:rsidRPr="00E866B6" w:rsidRDefault="00B96D6C" w:rsidP="00E866B6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3E487DD5" w14:textId="64961968" w:rsidR="0009577E" w:rsidRPr="00E866B6" w:rsidRDefault="0009577E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b/>
          <w:sz w:val="24"/>
          <w:szCs w:val="24"/>
          <w:lang w:eastAsia="en-GB"/>
        </w:rPr>
        <w:t>Vladimir Đurđević</w:t>
      </w:r>
      <w:r w:rsidR="002B0D02">
        <w:rPr>
          <w:rFonts w:eastAsia="Times New Roman" w:cstheme="minorHAnsi"/>
          <w:b/>
          <w:sz w:val="24"/>
          <w:szCs w:val="24"/>
          <w:lang w:eastAsia="en-GB"/>
        </w:rPr>
        <w:t xml:space="preserve">, </w:t>
      </w:r>
      <w:r w:rsidRPr="00E866B6">
        <w:rPr>
          <w:rFonts w:eastAsia="Times New Roman" w:cstheme="minorHAnsi"/>
          <w:sz w:val="24"/>
          <w:szCs w:val="24"/>
          <w:lang w:eastAsia="en-GB"/>
        </w:rPr>
        <w:t>redovni profesor Fizičkog fakulteta u Beogradu</w:t>
      </w:r>
    </w:p>
    <w:p w14:paraId="7E102945" w14:textId="77777777" w:rsidR="0009577E" w:rsidRPr="00E866B6" w:rsidRDefault="0009577E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>Dr Vladimir Đurđević je redovni profesor meteorologije na Fizičkom fakultetu Univerziteta u Beogradu. Tokom svoje karijere bio je i gostujući istraživač u NOAA (SAD) i CMCC (Italija). Oblasti njegovog istraživanja su modeliranje klime, analize klimatskih podataka i procena rizika od klimatskih promena. Pored karijere u obrazovanju i nauci redovno učestvuje u različitim javnim događajima posvećenim klimatskim promenama. Jedan je od osnivača inicijateive Green Art Inkubator.</w:t>
      </w:r>
    </w:p>
    <w:p w14:paraId="4D0C348D" w14:textId="77777777" w:rsidR="00E35655" w:rsidRPr="00E866B6" w:rsidRDefault="00E35655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BAB0C0F" w14:textId="219A32E6" w:rsidR="00400F94" w:rsidRPr="00E866B6" w:rsidRDefault="00E35655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b/>
          <w:sz w:val="24"/>
          <w:szCs w:val="24"/>
          <w:lang w:eastAsia="en-GB"/>
        </w:rPr>
        <w:t>Jovana Bila Dubaić</w:t>
      </w:r>
      <w:r w:rsidR="002B0D02">
        <w:rPr>
          <w:rFonts w:eastAsia="Times New Roman" w:cstheme="minorHAnsi"/>
          <w:b/>
          <w:sz w:val="24"/>
          <w:szCs w:val="24"/>
          <w:lang w:eastAsia="en-GB"/>
        </w:rPr>
        <w:t xml:space="preserve">, </w:t>
      </w:r>
      <w:r w:rsidR="009302D1" w:rsidRPr="00E866B6">
        <w:rPr>
          <w:rFonts w:eastAsia="Times New Roman" w:cstheme="minorHAnsi"/>
          <w:sz w:val="24"/>
          <w:szCs w:val="24"/>
          <w:lang w:eastAsia="en-GB"/>
        </w:rPr>
        <w:t>istraživač-</w:t>
      </w:r>
      <w:r w:rsidR="00400F94" w:rsidRPr="00E866B6">
        <w:rPr>
          <w:rFonts w:eastAsia="Times New Roman" w:cstheme="minorHAnsi"/>
          <w:sz w:val="24"/>
          <w:szCs w:val="24"/>
          <w:lang w:eastAsia="en-GB"/>
        </w:rPr>
        <w:t>saradnik na Biološkom fakultetu</w:t>
      </w:r>
    </w:p>
    <w:p w14:paraId="6BFA9F05" w14:textId="77777777" w:rsidR="0009577E" w:rsidRPr="00E866B6" w:rsidRDefault="00400F94" w:rsidP="00E866B6">
      <w:pPr>
        <w:spacing w:after="0" w:line="240" w:lineRule="auto"/>
        <w:rPr>
          <w:rFonts w:cstheme="minorHAnsi"/>
          <w:sz w:val="24"/>
          <w:szCs w:val="24"/>
        </w:rPr>
      </w:pPr>
      <w:r w:rsidRPr="00E866B6">
        <w:rPr>
          <w:rFonts w:cstheme="minorHAnsi"/>
          <w:sz w:val="24"/>
          <w:szCs w:val="24"/>
        </w:rPr>
        <w:t>Dr. Jovana Bila Dubaić radi na Biološkom fakultetu Univeziteta u Beogradu od 2008. godine. Njena uža naučna oblast je Ekologija, biogeografija i zaštita životne sredine, a objekat istraživanja su pčele. Posebno je interesuju biološka borba protiv štetočina, urbana ekologija, primena prirodom inspirisanih rešenja kao i komunikacija naučnih sadržaja široj javnosti (između ostalog putem instagram naloga @belgrade.bees.ecology).</w:t>
      </w:r>
    </w:p>
    <w:p w14:paraId="08B38186" w14:textId="77777777" w:rsidR="007C5FED" w:rsidRPr="00E866B6" w:rsidRDefault="007C5FED" w:rsidP="00E866B6">
      <w:pPr>
        <w:spacing w:after="0" w:line="240" w:lineRule="auto"/>
        <w:rPr>
          <w:rFonts w:cstheme="minorHAnsi"/>
          <w:sz w:val="24"/>
          <w:szCs w:val="24"/>
        </w:rPr>
      </w:pPr>
    </w:p>
    <w:p w14:paraId="6EBEB6DB" w14:textId="1193A5D5" w:rsidR="007C5FED" w:rsidRPr="00D07602" w:rsidRDefault="007C5FED" w:rsidP="00E866B6">
      <w:pPr>
        <w:spacing w:after="0" w:line="240" w:lineRule="auto"/>
        <w:rPr>
          <w:rFonts w:cstheme="minorHAnsi"/>
          <w:b/>
          <w:sz w:val="24"/>
          <w:szCs w:val="24"/>
        </w:rPr>
      </w:pPr>
      <w:r w:rsidRPr="00E866B6">
        <w:rPr>
          <w:rFonts w:cstheme="minorHAnsi"/>
          <w:b/>
          <w:sz w:val="24"/>
          <w:szCs w:val="24"/>
        </w:rPr>
        <w:t>Sanda Hržić, Darko Rundek, Vlasta Prohaska</w:t>
      </w:r>
    </w:p>
    <w:p w14:paraId="2579D889" w14:textId="77777777" w:rsidR="00400F94" w:rsidRPr="00E866B6" w:rsidRDefault="00444469" w:rsidP="00E866B6">
      <w:pPr>
        <w:spacing w:after="0" w:line="240" w:lineRule="auto"/>
        <w:rPr>
          <w:rFonts w:cstheme="minorHAnsi"/>
          <w:sz w:val="24"/>
          <w:szCs w:val="24"/>
        </w:rPr>
      </w:pPr>
      <w:r w:rsidRPr="00E866B6">
        <w:rPr>
          <w:rFonts w:cstheme="minorHAnsi"/>
          <w:sz w:val="24"/>
          <w:szCs w:val="24"/>
        </w:rPr>
        <w:t xml:space="preserve">Sanda Hržić </w:t>
      </w:r>
      <w:r w:rsidR="00901072" w:rsidRPr="00E866B6">
        <w:rPr>
          <w:rFonts w:cstheme="minorHAnsi"/>
          <w:sz w:val="24"/>
          <w:szCs w:val="24"/>
        </w:rPr>
        <w:t xml:space="preserve">(redateljka i prevoditeljica), </w:t>
      </w:r>
      <w:r w:rsidRPr="00E866B6">
        <w:rPr>
          <w:rFonts w:cstheme="minorHAnsi"/>
          <w:sz w:val="24"/>
          <w:szCs w:val="24"/>
        </w:rPr>
        <w:t xml:space="preserve">Darko Rundek (muzičar) i Vlasta Prohaska (odnosi sa javnošću/marketing izdavačka kuća Planetopija) </w:t>
      </w:r>
      <w:r w:rsidR="00901072" w:rsidRPr="00E866B6">
        <w:rPr>
          <w:rFonts w:cstheme="minorHAnsi"/>
          <w:sz w:val="24"/>
          <w:szCs w:val="24"/>
        </w:rPr>
        <w:t>će sa Miljom Vuković (platforma Plavo i zeleno) razgovarati o knjigama Pabla Servinja: ,,I drugačiji kraj svijeta je moguć’’ (u Planetopija, Zagreb, 2020.) i ,,Kako se sve može urušiti’’ (</w:t>
      </w:r>
      <w:r w:rsidR="009302D1" w:rsidRPr="00E866B6">
        <w:rPr>
          <w:rFonts w:cstheme="minorHAnsi"/>
          <w:sz w:val="24"/>
          <w:szCs w:val="24"/>
        </w:rPr>
        <w:t>Fabrika knjiga, Beograd, 2021.)</w:t>
      </w:r>
    </w:p>
    <w:p w14:paraId="4E74C5AD" w14:textId="77777777" w:rsidR="00901072" w:rsidRPr="00E866B6" w:rsidRDefault="00901072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6758D72" w14:textId="026B6722" w:rsidR="003556A9" w:rsidRPr="00E866B6" w:rsidRDefault="0009577E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b/>
          <w:sz w:val="24"/>
          <w:szCs w:val="24"/>
          <w:lang w:eastAsia="en-GB"/>
        </w:rPr>
        <w:t>Zoran Skala</w:t>
      </w:r>
      <w:r w:rsidR="002B0D02">
        <w:rPr>
          <w:rFonts w:eastAsia="Times New Roman" w:cstheme="minorHAnsi"/>
          <w:b/>
          <w:sz w:val="24"/>
          <w:szCs w:val="24"/>
          <w:lang w:eastAsia="en-GB"/>
        </w:rPr>
        <w:t xml:space="preserve">, </w:t>
      </w:r>
      <w:r w:rsidR="003556A9" w:rsidRPr="00E866B6">
        <w:rPr>
          <w:rFonts w:eastAsia="Times New Roman" w:cstheme="minorHAnsi"/>
          <w:sz w:val="24"/>
          <w:szCs w:val="24"/>
          <w:lang w:eastAsia="en-GB"/>
        </w:rPr>
        <w:t>Tranzicijska inicijativa TIKO (otok Krk)</w:t>
      </w:r>
    </w:p>
    <w:p w14:paraId="6FAAD2C6" w14:textId="648361F1" w:rsidR="007A649B" w:rsidRPr="00E866B6" w:rsidRDefault="0009577E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>Zoran Skala je diplomi</w:t>
      </w:r>
      <w:r w:rsidR="003556A9" w:rsidRPr="00E866B6">
        <w:rPr>
          <w:rFonts w:eastAsia="Times New Roman" w:cstheme="minorHAnsi"/>
          <w:sz w:val="24"/>
          <w:szCs w:val="24"/>
          <w:lang w:eastAsia="en-GB"/>
        </w:rPr>
        <w:t>rani mašinski inženjer. Ž</w:t>
      </w:r>
      <w:r w:rsidRPr="00E866B6">
        <w:rPr>
          <w:rFonts w:eastAsia="Times New Roman" w:cstheme="minorHAnsi"/>
          <w:sz w:val="24"/>
          <w:szCs w:val="24"/>
          <w:lang w:eastAsia="en-GB"/>
        </w:rPr>
        <w:t xml:space="preserve">ivi na otoku Krku. Radio je u plinarstvu, pa u petrokemiji, a potom kao prostorni planer za domenu održivosti. Već četvrt stoljeća na razne načine volonterski radi na promicanju održivosti. Lokalno ga najviše znaju po emisiji na Radio Rijeci „Skalanada </w:t>
      </w:r>
      <w:r w:rsidR="00637097">
        <w:rPr>
          <w:rFonts w:eastAsia="Times New Roman" w:cstheme="minorHAnsi"/>
          <w:sz w:val="24"/>
          <w:szCs w:val="24"/>
          <w:lang w:eastAsia="en-GB"/>
        </w:rPr>
        <w:t>–</w:t>
      </w:r>
      <w:r w:rsidRPr="00E866B6">
        <w:rPr>
          <w:rFonts w:eastAsia="Times New Roman" w:cstheme="minorHAnsi"/>
          <w:sz w:val="24"/>
          <w:szCs w:val="24"/>
          <w:lang w:eastAsia="en-GB"/>
        </w:rPr>
        <w:t xml:space="preserve"> U potrazi za novom normalnosti“, koju je s novinarom Sašom Vuksanom u eter</w:t>
      </w:r>
      <w:r w:rsidR="003556A9" w:rsidRPr="00E866B6">
        <w:rPr>
          <w:rFonts w:eastAsia="Times New Roman" w:cstheme="minorHAnsi"/>
          <w:sz w:val="24"/>
          <w:szCs w:val="24"/>
          <w:lang w:eastAsia="en-GB"/>
        </w:rPr>
        <w:t xml:space="preserve">u održavao punih deset godina. </w:t>
      </w:r>
      <w:r w:rsidRPr="00E866B6">
        <w:rPr>
          <w:rFonts w:eastAsia="Times New Roman" w:cstheme="minorHAnsi"/>
          <w:sz w:val="24"/>
          <w:szCs w:val="24"/>
          <w:lang w:eastAsia="en-GB"/>
        </w:rPr>
        <w:t>Član je Tranzicijskog središta za Hrvatsku i Tranzicijske inicijative TIKO na otoku Krku.</w:t>
      </w:r>
      <w:bookmarkStart w:id="0" w:name="_GoBack"/>
      <w:bookmarkEnd w:id="0"/>
    </w:p>
    <w:p w14:paraId="0764DF35" w14:textId="77777777" w:rsidR="007A649B" w:rsidRPr="00E866B6" w:rsidRDefault="007A649B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B0734E6" w14:textId="20BC6254" w:rsidR="007A649B" w:rsidRPr="00E866B6" w:rsidRDefault="007A649B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b/>
          <w:sz w:val="24"/>
          <w:szCs w:val="24"/>
          <w:lang w:eastAsia="en-GB"/>
        </w:rPr>
        <w:t>Goran Tomka i Višnja Kisić</w:t>
      </w:r>
      <w:r w:rsidR="002B0D02">
        <w:rPr>
          <w:rFonts w:eastAsia="Times New Roman" w:cstheme="minorHAnsi"/>
          <w:b/>
          <w:sz w:val="24"/>
          <w:szCs w:val="24"/>
          <w:lang w:eastAsia="en-GB"/>
        </w:rPr>
        <w:t xml:space="preserve">, </w:t>
      </w:r>
      <w:r w:rsidRPr="00E866B6">
        <w:rPr>
          <w:rFonts w:eastAsia="Times New Roman" w:cstheme="minorHAnsi"/>
          <w:sz w:val="24"/>
          <w:szCs w:val="24"/>
          <w:lang w:eastAsia="en-GB"/>
        </w:rPr>
        <w:t>Šumski univerzitet</w:t>
      </w:r>
    </w:p>
    <w:p w14:paraId="4E85261C" w14:textId="77777777" w:rsidR="007A649B" w:rsidRPr="00E866B6" w:rsidRDefault="007A649B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 xml:space="preserve">Mi smo Višnja i Goran. Kulturolozi, edukatori, istraživači i stvaraoci, koji istovremeno žive ne-urbanim životom, punim DIT akcija i propitivanja naviknutih načina organizovanja i odnošenja sa svetom. Radimo na nekoliko fakulteta, u nekoliko organizacija u polju kulture, nasleđa i kulturnih politika – a tragamo za nečim što je manje kulturno, produktivističko i ekstraktivističko. </w:t>
      </w:r>
    </w:p>
    <w:p w14:paraId="4415A87B" w14:textId="4B66A456" w:rsidR="00E35655" w:rsidRPr="00E866B6" w:rsidRDefault="007A649B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 xml:space="preserve">Šumski univerzitet za nas predstavlja jednu od tih potraga, nastalu kao odgovor na interesovanja i stremljenja koja su se otvorila našim odlaskom iz grada. Kroz nju nastojimo da nađemo mesto i vreme za teme i načine za koje nema mesta drugde. Kao Šumski univerzitet eksperimentišemo sa prodrmavanjem ustaljenih poimanja obrazovanja, kulture i </w:t>
      </w:r>
      <w:r w:rsidRPr="00E866B6">
        <w:rPr>
          <w:rFonts w:eastAsia="Times New Roman" w:cstheme="minorHAnsi"/>
          <w:sz w:val="24"/>
          <w:szCs w:val="24"/>
          <w:lang w:eastAsia="en-GB"/>
        </w:rPr>
        <w:lastRenderedPageBreak/>
        <w:t>prirode, te stvaramo prostor za drugačije ekološke, a istovremeno i društveno-političke imaginacije i delanja.</w:t>
      </w:r>
    </w:p>
    <w:p w14:paraId="0DED4536" w14:textId="77777777" w:rsidR="003869F2" w:rsidRPr="00E866B6" w:rsidRDefault="003869F2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7272F9A" w14:textId="1C69C2B4" w:rsidR="007A649B" w:rsidRPr="00E866B6" w:rsidRDefault="00E35655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b/>
          <w:sz w:val="24"/>
          <w:szCs w:val="24"/>
          <w:lang w:eastAsia="en-GB"/>
        </w:rPr>
        <w:t>Milja Vuković</w:t>
      </w:r>
      <w:r w:rsidR="002B0D02">
        <w:rPr>
          <w:rFonts w:eastAsia="Times New Roman" w:cstheme="minorHAnsi"/>
          <w:b/>
          <w:sz w:val="24"/>
          <w:szCs w:val="24"/>
          <w:lang w:eastAsia="en-GB"/>
        </w:rPr>
        <w:t xml:space="preserve">, </w:t>
      </w:r>
      <w:r w:rsidRPr="00E866B6">
        <w:rPr>
          <w:rFonts w:eastAsia="Times New Roman" w:cstheme="minorHAnsi"/>
          <w:sz w:val="24"/>
          <w:szCs w:val="24"/>
          <w:lang w:eastAsia="en-GB"/>
        </w:rPr>
        <w:t>platforma Plavo i zeleno</w:t>
      </w:r>
    </w:p>
    <w:p w14:paraId="15F47231" w14:textId="677122C1" w:rsidR="00E35655" w:rsidRPr="00E866B6" w:rsidRDefault="007A649B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cstheme="minorHAnsi"/>
          <w:sz w:val="24"/>
          <w:szCs w:val="24"/>
        </w:rPr>
        <w:t xml:space="preserve">Istoričarka umetnosti. Ekološka aktivistkinja. Vodi inicijative Za manje smeća i više sreće (Zero&amp;Low waste Serbia) i Divlji Beograd – ujedinjene u okviru platforme Plavo i zeleno. Traga za tačnim načinima komunikacije ekološke krize i inspirativnim pravcima transformacije društva. </w:t>
      </w:r>
    </w:p>
    <w:p w14:paraId="5DCD6E15" w14:textId="77777777" w:rsidR="003556A9" w:rsidRPr="00E866B6" w:rsidRDefault="003556A9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D0502E2" w14:textId="77777777" w:rsidR="003556A9" w:rsidRPr="00E866B6" w:rsidRDefault="003556A9" w:rsidP="00E866B6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E866B6">
        <w:rPr>
          <w:rFonts w:eastAsia="Times New Roman" w:cstheme="minorHAnsi"/>
          <w:b/>
          <w:sz w:val="24"/>
          <w:szCs w:val="24"/>
          <w:lang w:eastAsia="en-GB"/>
        </w:rPr>
        <w:t>Milica Lukić</w:t>
      </w:r>
    </w:p>
    <w:p w14:paraId="6FB6EA85" w14:textId="26132378" w:rsidR="003556A9" w:rsidRPr="00E866B6" w:rsidRDefault="003556A9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>dipl. prostorna planerka</w:t>
      </w:r>
      <w:r w:rsidR="00E35655" w:rsidRPr="00E866B6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E866B6">
        <w:rPr>
          <w:rFonts w:eastAsia="Times New Roman" w:cstheme="minorHAnsi"/>
          <w:sz w:val="24"/>
          <w:szCs w:val="24"/>
          <w:lang w:eastAsia="en-GB"/>
        </w:rPr>
        <w:t xml:space="preserve">istraživačica </w:t>
      </w:r>
      <w:r w:rsidR="002B0D02">
        <w:rPr>
          <w:rFonts w:eastAsia="Times New Roman" w:cstheme="minorHAnsi"/>
          <w:sz w:val="24"/>
          <w:szCs w:val="24"/>
          <w:lang w:eastAsia="en-GB"/>
        </w:rPr>
        <w:t>–</w:t>
      </w:r>
      <w:r w:rsidRPr="00E866B6">
        <w:rPr>
          <w:rFonts w:eastAsia="Times New Roman" w:cstheme="minorHAnsi"/>
          <w:sz w:val="24"/>
          <w:szCs w:val="24"/>
          <w:lang w:eastAsia="en-GB"/>
        </w:rPr>
        <w:t xml:space="preserve"> saradnica na Geografskom fakultetu u Beogradu</w:t>
      </w:r>
    </w:p>
    <w:p w14:paraId="2D9A94CB" w14:textId="3BBB41A6" w:rsidR="007A649B" w:rsidRPr="00E866B6" w:rsidRDefault="003556A9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>Milica Lukić je dipl. prostorna planerka i doktorantkinja na Geografskom fakultetu Univerziteta u Beogradu, gde je zaposlena kao istraživačica – saradnica. U sferi naučnog i stručnog rada bavi se zaštitom životne sredine, upravljanjem otpadom, kao i urbanom bioklimatologijom. Takođe, bavi se i ekološkim aktivizmom, te aktivno saradjuje sa civilnim sektorom. Promoviše život sa manje otpada, a uz to zalaže se za održivost, ekološku i socijalnu pravdu.</w:t>
      </w:r>
    </w:p>
    <w:p w14:paraId="1E4AFD39" w14:textId="77777777" w:rsidR="007A649B" w:rsidRPr="00E866B6" w:rsidRDefault="007A649B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B93EA12" w14:textId="44ACE534" w:rsidR="00E35655" w:rsidRPr="00E866B6" w:rsidRDefault="00E35655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b/>
          <w:sz w:val="24"/>
          <w:szCs w:val="24"/>
          <w:lang w:eastAsia="en-GB"/>
        </w:rPr>
        <w:t>Ana Džokić i Mark Neilen</w:t>
      </w:r>
      <w:r w:rsidR="002B0D02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E866B6">
        <w:rPr>
          <w:rFonts w:eastAsia="Times New Roman" w:cstheme="minorHAnsi"/>
          <w:sz w:val="24"/>
          <w:szCs w:val="24"/>
          <w:lang w:eastAsia="en-GB"/>
        </w:rPr>
        <w:t>između ostalog arhitekte</w:t>
      </w:r>
    </w:p>
    <w:p w14:paraId="73E8DD4E" w14:textId="19D23EF2" w:rsidR="00E35655" w:rsidRPr="00E866B6" w:rsidRDefault="00E35655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>Od 2000. godine formiraju internacionalno priznati dvojac koji deluje pod imenom STEALTH.unlimited. Njihovo polje delovanja povezuje zamišljanje budućnosti, politike mogućnosti i prostorne intervencije. Tokom poslednje decenije, pokrenuli su i aktivno učestvuju u nekoliko zadruga i inicijativa u polju stanovanja (Ko gradi grad, Pametnija zgrada, MOBA), energije (Elektropionir) i finansija (Zadruga za etičko finansiranje), koje kroz praksu preispituju kolektivni kapacitet građana da stvaraju zajednička dobra. Žive i rade u Beogradu i Roterdamu.</w:t>
      </w:r>
    </w:p>
    <w:p w14:paraId="477EFE69" w14:textId="77777777" w:rsidR="00E35655" w:rsidRPr="00E866B6" w:rsidRDefault="00E35655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>STEALTH.unlimited: http://stealth.ultd.net</w:t>
      </w:r>
    </w:p>
    <w:p w14:paraId="6DF2CC65" w14:textId="77777777" w:rsidR="00E35655" w:rsidRPr="00E866B6" w:rsidRDefault="00E35655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>Ko gradi grad: http://www.kogradigrad.org</w:t>
      </w:r>
    </w:p>
    <w:p w14:paraId="16983F1F" w14:textId="77777777" w:rsidR="00E35655" w:rsidRPr="00E866B6" w:rsidRDefault="00E35655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>MOBA Housing: https://moba.coop</w:t>
      </w:r>
    </w:p>
    <w:p w14:paraId="69BA489F" w14:textId="77777777" w:rsidR="00E35655" w:rsidRPr="00E866B6" w:rsidRDefault="00E35655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>Energetska zadruga Elektropionir: https://elektropionir.rs</w:t>
      </w:r>
    </w:p>
    <w:p w14:paraId="3588F12B" w14:textId="77777777" w:rsidR="0009577E" w:rsidRPr="00E866B6" w:rsidRDefault="0009577E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6AE8845" w14:textId="6B19993A" w:rsidR="0009577E" w:rsidRPr="00E866B6" w:rsidRDefault="0009577E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b/>
          <w:sz w:val="24"/>
          <w:szCs w:val="24"/>
          <w:lang w:eastAsia="en-GB"/>
        </w:rPr>
        <w:t>Nenad Maljković</w:t>
      </w:r>
      <w:r w:rsidR="002B0D02">
        <w:rPr>
          <w:rFonts w:eastAsia="Times New Roman" w:cstheme="minorHAnsi"/>
          <w:b/>
          <w:sz w:val="24"/>
          <w:szCs w:val="24"/>
          <w:lang w:eastAsia="en-GB"/>
        </w:rPr>
        <w:t xml:space="preserve">, </w:t>
      </w:r>
      <w:r w:rsidR="002B0D02">
        <w:rPr>
          <w:rFonts w:eastAsia="Times New Roman" w:cstheme="minorHAnsi"/>
          <w:sz w:val="24"/>
          <w:szCs w:val="24"/>
          <w:lang w:eastAsia="en-GB"/>
        </w:rPr>
        <w:t>U</w:t>
      </w:r>
      <w:r w:rsidRPr="00E866B6">
        <w:rPr>
          <w:rFonts w:eastAsia="Times New Roman" w:cstheme="minorHAnsi"/>
          <w:sz w:val="24"/>
          <w:szCs w:val="24"/>
          <w:lang w:eastAsia="en-GB"/>
        </w:rPr>
        <w:t xml:space="preserve">druga </w:t>
      </w:r>
      <w:r w:rsidRPr="00E866B6">
        <w:rPr>
          <w:rFonts w:eastAsia="Times New Roman" w:cstheme="minorHAnsi"/>
          <w:i/>
          <w:sz w:val="24"/>
          <w:szCs w:val="24"/>
          <w:lang w:eastAsia="en-GB"/>
        </w:rPr>
        <w:t>Hrvatska permakultura</w:t>
      </w:r>
      <w:r w:rsidRPr="00E866B6">
        <w:rPr>
          <w:rFonts w:eastAsia="Times New Roman" w:cstheme="minorHAnsi"/>
          <w:sz w:val="24"/>
          <w:szCs w:val="24"/>
          <w:lang w:eastAsia="en-GB"/>
        </w:rPr>
        <w:t xml:space="preserve"> (Zagreb)</w:t>
      </w:r>
    </w:p>
    <w:p w14:paraId="10AE95B0" w14:textId="77777777" w:rsidR="0009577E" w:rsidRPr="00E866B6" w:rsidRDefault="0009577E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>Praktičar permakulture s posebnim interesom za društvene i ekonomske aspekte permakulture. Kao facilitator grupnih procesa usmjeren na podržavanje grupa i timova koji razvijaju međusobne odnose, povjerenje i kulturu suradnje, kako uživo tako i na daljinu, bez puno putovanja. Suosnivač i član Tranzicijskog središta za Hrvatsku. </w:t>
      </w:r>
    </w:p>
    <w:p w14:paraId="6A71FF69" w14:textId="2B373DEF" w:rsidR="00400F94" w:rsidRPr="00E866B6" w:rsidRDefault="0009577E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br/>
      </w:r>
      <w:r w:rsidRPr="00E866B6">
        <w:rPr>
          <w:rFonts w:eastAsia="Times New Roman" w:cstheme="minorHAnsi"/>
          <w:b/>
          <w:sz w:val="24"/>
          <w:szCs w:val="24"/>
          <w:lang w:eastAsia="en-GB"/>
        </w:rPr>
        <w:t>Irena Borovina</w:t>
      </w:r>
      <w:r w:rsidR="002B0D02">
        <w:rPr>
          <w:rFonts w:eastAsia="Times New Roman" w:cstheme="minorHAnsi"/>
          <w:b/>
          <w:sz w:val="24"/>
          <w:szCs w:val="24"/>
          <w:lang w:eastAsia="en-GB"/>
        </w:rPr>
        <w:t xml:space="preserve">, </w:t>
      </w:r>
      <w:r w:rsidR="00F523F2" w:rsidRPr="00E866B6">
        <w:rPr>
          <w:rFonts w:eastAsia="Times New Roman" w:cstheme="minorHAnsi"/>
          <w:sz w:val="24"/>
          <w:szCs w:val="24"/>
          <w:lang w:eastAsia="en-GB"/>
        </w:rPr>
        <w:t>U</w:t>
      </w:r>
      <w:r w:rsidRPr="00E866B6">
        <w:rPr>
          <w:rFonts w:eastAsia="Times New Roman" w:cstheme="minorHAnsi"/>
          <w:sz w:val="24"/>
          <w:szCs w:val="24"/>
          <w:lang w:eastAsia="en-GB"/>
        </w:rPr>
        <w:t>druga Vestigium (Zagreb)</w:t>
      </w:r>
    </w:p>
    <w:p w14:paraId="32604F50" w14:textId="12BDC61B" w:rsidR="00400F94" w:rsidRPr="00E866B6" w:rsidRDefault="00400F94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866B6">
        <w:rPr>
          <w:rFonts w:eastAsia="Times New Roman" w:cstheme="minorHAnsi"/>
          <w:sz w:val="24"/>
          <w:szCs w:val="24"/>
          <w:lang w:eastAsia="en-GB"/>
        </w:rPr>
        <w:t xml:space="preserve">Irena Borovina, Udruga Vestigium iz Zagreba </w:t>
      </w:r>
      <w:r w:rsidR="00637097">
        <w:rPr>
          <w:rFonts w:eastAsia="Times New Roman" w:cstheme="minorHAnsi"/>
          <w:sz w:val="24"/>
          <w:szCs w:val="24"/>
          <w:lang w:eastAsia="en-GB"/>
        </w:rPr>
        <w:t>–</w:t>
      </w:r>
      <w:r w:rsidRPr="00E866B6">
        <w:rPr>
          <w:rFonts w:eastAsia="Times New Roman" w:cstheme="minorHAnsi"/>
          <w:sz w:val="24"/>
          <w:szCs w:val="24"/>
          <w:lang w:eastAsia="en-GB"/>
        </w:rPr>
        <w:t xml:space="preserve"> organizira zajednice, pokreće promjene</w:t>
      </w:r>
      <w:r w:rsidR="00F523F2" w:rsidRPr="00E866B6">
        <w:rPr>
          <w:rFonts w:eastAsia="Times New Roman" w:cstheme="minorHAnsi"/>
          <w:sz w:val="24"/>
          <w:szCs w:val="24"/>
          <w:lang w:eastAsia="en-GB"/>
        </w:rPr>
        <w:t>. U zagrebačkom kvartu Vrbani</w:t>
      </w:r>
      <w:r w:rsidRPr="00E866B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37097">
        <w:rPr>
          <w:rFonts w:eastAsia="Times New Roman" w:cstheme="minorHAnsi"/>
          <w:sz w:val="24"/>
          <w:szCs w:val="24"/>
          <w:lang w:eastAsia="en-GB"/>
        </w:rPr>
        <w:t>–</w:t>
      </w:r>
      <w:r w:rsidR="00F523F2" w:rsidRPr="00E866B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E866B6">
        <w:rPr>
          <w:rFonts w:eastAsia="Times New Roman" w:cstheme="minorHAnsi"/>
          <w:sz w:val="24"/>
          <w:szCs w:val="24"/>
          <w:lang w:eastAsia="en-GB"/>
        </w:rPr>
        <w:t xml:space="preserve">vodi društveni centar koji je ujedno i tranzicijska inicijativa, </w:t>
      </w:r>
      <w:r w:rsidR="00F523F2" w:rsidRPr="00E866B6">
        <w:rPr>
          <w:rFonts w:eastAsia="Times New Roman" w:cstheme="minorHAnsi"/>
          <w:sz w:val="24"/>
          <w:szCs w:val="24"/>
          <w:lang w:eastAsia="en-GB"/>
        </w:rPr>
        <w:t>a u kvartu Brezovica</w:t>
      </w:r>
      <w:r w:rsidRPr="00E866B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37097">
        <w:rPr>
          <w:rFonts w:eastAsia="Times New Roman" w:cstheme="minorHAnsi"/>
          <w:sz w:val="24"/>
          <w:szCs w:val="24"/>
          <w:lang w:eastAsia="en-GB"/>
        </w:rPr>
        <w:t>–</w:t>
      </w:r>
      <w:r w:rsidRPr="00E866B6">
        <w:rPr>
          <w:rFonts w:eastAsia="Times New Roman" w:cstheme="minorHAnsi"/>
          <w:sz w:val="24"/>
          <w:szCs w:val="24"/>
          <w:lang w:eastAsia="en-GB"/>
        </w:rPr>
        <w:t xml:space="preserve"> vodi Zadrugu Zelenica, koja je ujedno zadružni društveni centar. Pomaže novim inicijativama u razvoju, okuplja lokalne i eko opg</w:t>
      </w:r>
      <w:r w:rsidR="00F523F2" w:rsidRPr="00E866B6">
        <w:rPr>
          <w:rFonts w:eastAsia="Times New Roman" w:cstheme="minorHAnsi"/>
          <w:sz w:val="24"/>
          <w:szCs w:val="24"/>
          <w:lang w:eastAsia="en-GB"/>
        </w:rPr>
        <w:t>-</w:t>
      </w:r>
      <w:r w:rsidRPr="00E866B6">
        <w:rPr>
          <w:rFonts w:eastAsia="Times New Roman" w:cstheme="minorHAnsi"/>
          <w:sz w:val="24"/>
          <w:szCs w:val="24"/>
          <w:lang w:eastAsia="en-GB"/>
        </w:rPr>
        <w:t>ove</w:t>
      </w:r>
      <w:r w:rsidR="00F523F2" w:rsidRPr="00E866B6">
        <w:rPr>
          <w:rFonts w:eastAsia="Times New Roman" w:cstheme="minorHAnsi"/>
          <w:sz w:val="24"/>
          <w:szCs w:val="24"/>
          <w:lang w:eastAsia="en-GB"/>
        </w:rPr>
        <w:t xml:space="preserve"> (obiteljska poljoprivredna gospodarstva)</w:t>
      </w:r>
      <w:r w:rsidRPr="00E866B6">
        <w:rPr>
          <w:rFonts w:eastAsia="Times New Roman" w:cstheme="minorHAnsi"/>
          <w:sz w:val="24"/>
          <w:szCs w:val="24"/>
          <w:lang w:eastAsia="en-GB"/>
        </w:rPr>
        <w:t>, kreativce i edukatore.</w:t>
      </w:r>
    </w:p>
    <w:p w14:paraId="33CF86AE" w14:textId="77777777" w:rsidR="007A649B" w:rsidRPr="00E866B6" w:rsidRDefault="007A649B" w:rsidP="00E866B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B6E9A27" w14:textId="77777777" w:rsidR="007A649B" w:rsidRPr="00E866B6" w:rsidRDefault="007A649B" w:rsidP="00E866B6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E866B6">
        <w:rPr>
          <w:rFonts w:eastAsia="Times New Roman" w:cstheme="minorHAnsi"/>
          <w:b/>
          <w:sz w:val="24"/>
          <w:szCs w:val="24"/>
          <w:lang w:eastAsia="en-GB"/>
        </w:rPr>
        <w:t>Vege zajednica</w:t>
      </w:r>
    </w:p>
    <w:p w14:paraId="1D1C94F3" w14:textId="77777777" w:rsidR="007C5FED" w:rsidRPr="00E866B6" w:rsidRDefault="007C5FED" w:rsidP="00E866B6">
      <w:pPr>
        <w:spacing w:after="0" w:line="240" w:lineRule="auto"/>
        <w:rPr>
          <w:rFonts w:cstheme="minorHAnsi"/>
          <w:sz w:val="24"/>
          <w:szCs w:val="24"/>
        </w:rPr>
      </w:pPr>
      <w:r w:rsidRPr="00E866B6">
        <w:rPr>
          <w:rFonts w:cstheme="minorHAnsi"/>
          <w:sz w:val="24"/>
          <w:szCs w:val="24"/>
        </w:rPr>
        <w:t xml:space="preserve">Neprofitna organizacija osnovana 2019. godine, koja za cilj ima da ovaj svet postane bolje mesto za sve životinje. Osnaživanjem i obrazovanjem pojedinaca i zajednice Vege zajednica </w:t>
      </w:r>
      <w:r w:rsidRPr="00E866B6">
        <w:rPr>
          <w:rFonts w:cstheme="minorHAnsi"/>
          <w:sz w:val="24"/>
          <w:szCs w:val="24"/>
        </w:rPr>
        <w:lastRenderedPageBreak/>
        <w:t>nastoji da formira stabilan i dostupan veganski ekosistem. Zalaže se za prevazilaženje eksploatacije životinja kroz podizanje svesti o vrednosti njihovih života i slobode. Svet u kome se život i sloboda svake životinje vrednuje i poštuje.</w:t>
      </w:r>
      <w:r w:rsidRPr="00E866B6">
        <w:rPr>
          <w:rFonts w:cstheme="minorHAnsi"/>
          <w:sz w:val="24"/>
          <w:szCs w:val="24"/>
        </w:rPr>
        <w:br/>
        <w:t>Deo aktivnosti je i učestvovanje u globalnoj kampanji ,,Slomimo kaveze’’ i osnivanje veganskog low waste kafića Veza u Beogradu.</w:t>
      </w:r>
    </w:p>
    <w:p w14:paraId="6C8AEC64" w14:textId="77777777" w:rsidR="00DA364D" w:rsidRPr="00E866B6" w:rsidRDefault="00DA364D" w:rsidP="00E866B6">
      <w:pPr>
        <w:spacing w:after="0" w:line="240" w:lineRule="auto"/>
        <w:rPr>
          <w:rFonts w:cstheme="minorHAnsi"/>
          <w:sz w:val="24"/>
          <w:szCs w:val="24"/>
        </w:rPr>
      </w:pPr>
    </w:p>
    <w:p w14:paraId="157BD08E" w14:textId="77777777" w:rsidR="00E866B6" w:rsidRPr="002B0D02" w:rsidRDefault="00DA364D" w:rsidP="00E866B6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B0D02">
        <w:rPr>
          <w:rFonts w:cstheme="minorHAnsi"/>
          <w:b/>
          <w:i/>
          <w:sz w:val="24"/>
          <w:szCs w:val="24"/>
        </w:rPr>
        <w:t>Extinction Rebellion Serbia</w:t>
      </w:r>
    </w:p>
    <w:p w14:paraId="47A85233" w14:textId="04A48008" w:rsidR="00E866B6" w:rsidRPr="00E866B6" w:rsidRDefault="00E866B6" w:rsidP="00E866B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866B6">
        <w:rPr>
          <w:rFonts w:eastAsia="Times New Roman" w:cs="Times New Roman"/>
          <w:sz w:val="24"/>
          <w:szCs w:val="24"/>
        </w:rPr>
        <w:t xml:space="preserve">Extinction rebellion Srbija (Bunt protiv izumiranja) decentralizovan </w:t>
      </w:r>
      <w:r w:rsidR="002B0D02" w:rsidRPr="00E866B6">
        <w:rPr>
          <w:rFonts w:eastAsia="Times New Roman" w:cs="Times New Roman"/>
          <w:sz w:val="24"/>
          <w:szCs w:val="24"/>
        </w:rPr>
        <w:t xml:space="preserve">je </w:t>
      </w:r>
      <w:r w:rsidRPr="00E866B6">
        <w:rPr>
          <w:rFonts w:eastAsia="Times New Roman" w:cs="Times New Roman"/>
          <w:sz w:val="24"/>
          <w:szCs w:val="24"/>
        </w:rPr>
        <w:t>međunarodni nenasilan pokret koji koristi direktnu akciju i građansku neposlušnost da ubedi vlade i velike kompanije da reaguju adekvatno na klimatsku krizu i krizu biodiverziteta. </w:t>
      </w:r>
    </w:p>
    <w:p w14:paraId="1F6640A7" w14:textId="77777777" w:rsidR="00E866B6" w:rsidRPr="00E866B6" w:rsidRDefault="00E866B6" w:rsidP="00E866B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866B6">
        <w:rPr>
          <w:rFonts w:eastAsia="Times New Roman" w:cs="Times New Roman"/>
          <w:sz w:val="24"/>
          <w:szCs w:val="24"/>
        </w:rPr>
        <w:t>Pokret je nastao 2018. godine u Velikoj Britaniji, ali se brzo proširio na sve kontinente širom sveta. </w:t>
      </w:r>
    </w:p>
    <w:p w14:paraId="30CAFD24" w14:textId="77777777" w:rsidR="00E866B6" w:rsidRPr="00E866B6" w:rsidRDefault="00E866B6" w:rsidP="00E866B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866B6">
        <w:rPr>
          <w:rFonts w:eastAsia="Times New Roman" w:cs="Times New Roman"/>
          <w:sz w:val="24"/>
          <w:szCs w:val="24"/>
        </w:rPr>
        <w:t>U Srbiji je od 2021. godine i bori se za klimatsku pravdu na lokalnom i globalnom nivou kao i protiv ekstraktivizma i kod nas i širom sveta.</w:t>
      </w:r>
    </w:p>
    <w:p w14:paraId="679C621D" w14:textId="77777777" w:rsidR="00E866B6" w:rsidRPr="00E866B6" w:rsidRDefault="00E866B6" w:rsidP="00E866B6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E866B6" w:rsidRPr="00E86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30"/>
    <w:rsid w:val="0009577E"/>
    <w:rsid w:val="000E6510"/>
    <w:rsid w:val="002423B0"/>
    <w:rsid w:val="002B0D02"/>
    <w:rsid w:val="003556A9"/>
    <w:rsid w:val="003869F2"/>
    <w:rsid w:val="00400F94"/>
    <w:rsid w:val="00444469"/>
    <w:rsid w:val="00637097"/>
    <w:rsid w:val="007A649B"/>
    <w:rsid w:val="007C5FED"/>
    <w:rsid w:val="00901072"/>
    <w:rsid w:val="009302D1"/>
    <w:rsid w:val="009A3730"/>
    <w:rsid w:val="00A11DBC"/>
    <w:rsid w:val="00B47DE0"/>
    <w:rsid w:val="00B96D6C"/>
    <w:rsid w:val="00BB0EAF"/>
    <w:rsid w:val="00BC3D90"/>
    <w:rsid w:val="00CC75B9"/>
    <w:rsid w:val="00D07602"/>
    <w:rsid w:val="00DA364D"/>
    <w:rsid w:val="00E35655"/>
    <w:rsid w:val="00E50A24"/>
    <w:rsid w:val="00E866B6"/>
    <w:rsid w:val="00EA0C13"/>
    <w:rsid w:val="00F5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8D22"/>
  <w15:chartTrackingRefBased/>
  <w15:docId w15:val="{3526296B-A403-4C9C-A91B-C76A955E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6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9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984</Words>
  <Characters>5613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 vukovic</dc:creator>
  <cp:keywords/>
  <dc:description/>
  <cp:lastModifiedBy>dragan.nikolic@kcb.org.rs</cp:lastModifiedBy>
  <cp:revision>18</cp:revision>
  <dcterms:created xsi:type="dcterms:W3CDTF">2023-03-06T12:16:00Z</dcterms:created>
  <dcterms:modified xsi:type="dcterms:W3CDTF">2023-03-07T18:14:00Z</dcterms:modified>
</cp:coreProperties>
</file>